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9B1B" w14:textId="1E5E561B" w:rsidR="00E81F2B" w:rsidRPr="004F547D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FORMATO </w:t>
      </w:r>
      <w:r w:rsidR="00F15B04"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1. </w:t>
      </w:r>
      <w:r w:rsidRPr="004F547D">
        <w:rPr>
          <w:rFonts w:ascii="Calibri" w:hAnsi="Calibri" w:cs="Helv"/>
          <w:b/>
          <w:color w:val="000000"/>
          <w:sz w:val="22"/>
          <w:szCs w:val="22"/>
          <w:u w:val="single"/>
          <w:lang w:eastAsia="es-CO"/>
        </w:rPr>
        <w:t xml:space="preserve">PRESENTACIÓN DE LA </w:t>
      </w:r>
      <w:r w:rsidR="00F15B04" w:rsidRPr="004F547D">
        <w:rPr>
          <w:rFonts w:ascii="Calibri" w:hAnsi="Calibri" w:cs="Helv"/>
          <w:b/>
          <w:color w:val="000000"/>
          <w:sz w:val="22"/>
          <w:szCs w:val="22"/>
          <w:u w:val="single"/>
          <w:lang w:eastAsia="es-CO"/>
        </w:rPr>
        <w:t>PROPUESTA</w:t>
      </w:r>
    </w:p>
    <w:p w14:paraId="300C8DC2" w14:textId="77777777" w:rsidR="00E81F2B" w:rsidRPr="004F547D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4F547D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4F547D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 w:rsidRPr="004F547D">
        <w:rPr>
          <w:rFonts w:ascii="Calibri" w:hAnsi="Calibri" w:cs="Helv"/>
          <w:color w:val="000000"/>
          <w:sz w:val="22"/>
          <w:szCs w:val="22"/>
          <w:lang w:eastAsia="es-CO"/>
        </w:rPr>
        <w:t>________________</w:t>
      </w:r>
      <w:r w:rsidRPr="004F547D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5AE9B80D" w14:textId="03A5B313" w:rsidR="00E81F2B" w:rsidRPr="004F547D" w:rsidRDefault="00E81F2B" w:rsidP="077211D9">
      <w:pPr>
        <w:ind w:left="3336"/>
        <w:rPr>
          <w:rFonts w:ascii="Calibri" w:hAnsi="Calibri" w:cs="Helv"/>
          <w:sz w:val="28"/>
          <w:szCs w:val="28"/>
          <w:lang w:eastAsia="es-CO"/>
        </w:rPr>
      </w:pPr>
      <w:r w:rsidRPr="004F547D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SDC N</w:t>
      </w:r>
      <w:r w:rsidR="00845C58" w:rsidRPr="004F547D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o.</w:t>
      </w:r>
      <w:r w:rsidR="00326982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 xml:space="preserve"> </w:t>
      </w:r>
      <w:r w:rsidR="006E3971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3</w:t>
      </w:r>
      <w:r w:rsidR="00326982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 xml:space="preserve"> </w:t>
      </w:r>
      <w:r w:rsidR="004F547D" w:rsidRPr="004F547D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MA</w:t>
      </w:r>
      <w:r w:rsidR="00CC2EDE">
        <w:rPr>
          <w:rFonts w:ascii="Calibri" w:hAnsi="Calibri" w:cs="Helv"/>
          <w:b/>
          <w:bCs/>
          <w:color w:val="000000" w:themeColor="text1"/>
          <w:sz w:val="28"/>
          <w:szCs w:val="28"/>
          <w:lang w:eastAsia="es-CO"/>
        </w:rPr>
        <w:t>580</w:t>
      </w:r>
      <w:r w:rsidR="00891A1A" w:rsidRPr="004F547D">
        <w:rPr>
          <w:rFonts w:ascii="Calibri" w:hAnsi="Calibri" w:cs="Helv"/>
          <w:b/>
          <w:bCs/>
          <w:sz w:val="28"/>
          <w:szCs w:val="28"/>
          <w:u w:val="single"/>
          <w:lang w:eastAsia="es-CO"/>
        </w:rPr>
        <w:t>/202</w:t>
      </w:r>
      <w:r w:rsidR="004F547D" w:rsidRPr="004F547D">
        <w:rPr>
          <w:rFonts w:ascii="Calibri" w:hAnsi="Calibri" w:cs="Helv"/>
          <w:b/>
          <w:bCs/>
          <w:sz w:val="28"/>
          <w:szCs w:val="28"/>
          <w:u w:val="single"/>
          <w:lang w:eastAsia="es-CO"/>
        </w:rPr>
        <w:t>6</w:t>
      </w:r>
      <w:r w:rsidR="005E5DF4" w:rsidRPr="004F547D">
        <w:rPr>
          <w:rFonts w:ascii="Calibri" w:hAnsi="Calibri" w:cs="Helv"/>
          <w:b/>
          <w:bCs/>
          <w:sz w:val="28"/>
          <w:szCs w:val="28"/>
          <w:lang w:eastAsia="es-CO"/>
        </w:rPr>
        <w:t xml:space="preserve"> </w:t>
      </w:r>
    </w:p>
    <w:p w14:paraId="5346C275" w14:textId="77777777" w:rsidR="00E81F2B" w:rsidRPr="004F547D" w:rsidRDefault="00E81F2B" w:rsidP="00E81F2B">
      <w:pPr>
        <w:ind w:left="4320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08C52AF" w14:textId="1BD0F49F" w:rsidR="00E81F2B" w:rsidRPr="004F547D" w:rsidRDefault="00E81F2B" w:rsidP="077211D9">
      <w:pPr>
        <w:rPr>
          <w:rFonts w:ascii="Calibri" w:hAnsi="Calibri" w:cs="Helv"/>
          <w:color w:val="000000" w:themeColor="text1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A: Señores </w:t>
      </w:r>
    </w:p>
    <w:p w14:paraId="5C9EE662" w14:textId="7A81FAFB" w:rsidR="00E81F2B" w:rsidRPr="004F547D" w:rsidRDefault="00B97747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CAMAWARI</w:t>
      </w:r>
    </w:p>
    <w:p w14:paraId="56F91C4F" w14:textId="77777777" w:rsidR="00E81F2B" w:rsidRPr="004F547D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4F54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4F54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217E0E4B" w14:textId="3A4D7F72" w:rsidR="00E82541" w:rsidRPr="004F547D" w:rsidRDefault="00E81F2B" w:rsidP="004F547D">
      <w:pPr>
        <w:jc w:val="both"/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Hemos examinado y no ten</w:t>
      </w:r>
      <w:r w:rsidR="002146D0" w:rsidRPr="004F547D">
        <w:rPr>
          <w:rFonts w:ascii="Calibri" w:hAnsi="Calibri" w:cs="Helv"/>
          <w:color w:val="000000"/>
          <w:sz w:val="22"/>
          <w:szCs w:val="22"/>
          <w:lang w:eastAsia="es-CO"/>
        </w:rPr>
        <w:t>emos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reservas a los documentos de la Solicitud de Cotización - SDC</w:t>
      </w:r>
      <w:r w:rsidR="00D130B7" w:rsidRPr="004F547D">
        <w:t xml:space="preserve"> </w:t>
      </w:r>
    </w:p>
    <w:p w14:paraId="61722139" w14:textId="77777777" w:rsidR="004E0075" w:rsidRPr="004F547D" w:rsidRDefault="004E0075" w:rsidP="00406AB0">
      <w:pPr>
        <w:tabs>
          <w:tab w:val="num" w:pos="480"/>
          <w:tab w:val="num" w:pos="120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0F2A189" w14:textId="7662AE6A" w:rsidR="00E81F2B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004F547D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especificaciones solicitadas más adelante. </w:t>
      </w:r>
    </w:p>
    <w:p w14:paraId="072BEC53" w14:textId="77777777" w:rsidR="00E81F2B" w:rsidRPr="004F547D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4F547D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4F547D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___________________________________($__________) </w:t>
      </w:r>
      <w:r w:rsidR="009C6257" w:rsidRPr="004F547D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4F547D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4F547D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4F547D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4F547D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4F547D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0AEA3BFC" w:rsidR="001A145C" w:rsidRPr="004F547D" w:rsidRDefault="00DF5AB5" w:rsidP="00E81F2B">
      <w:pPr>
        <w:jc w:val="center"/>
        <w:rPr>
          <w:rFonts w:ascii="Calibri" w:hAnsi="Calibri"/>
          <w:b/>
          <w:sz w:val="22"/>
          <w:szCs w:val="22"/>
        </w:rPr>
      </w:pPr>
      <w:r w:rsidRPr="004F547D">
        <w:rPr>
          <w:rFonts w:ascii="Calibri" w:hAnsi="Calibri"/>
          <w:b/>
          <w:sz w:val="22"/>
          <w:szCs w:val="22"/>
        </w:rPr>
        <w:t>FORMATO 2</w:t>
      </w:r>
      <w:r w:rsidR="000A7496" w:rsidRPr="004F547D">
        <w:rPr>
          <w:rFonts w:ascii="Calibri" w:hAnsi="Calibri"/>
          <w:b/>
          <w:sz w:val="22"/>
          <w:szCs w:val="22"/>
        </w:rPr>
        <w:t>. PROPUESTA TÉCNICA Y ECONÓMICA.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4"/>
        <w:gridCol w:w="1400"/>
        <w:gridCol w:w="979"/>
        <w:gridCol w:w="977"/>
        <w:gridCol w:w="839"/>
        <w:gridCol w:w="699"/>
        <w:gridCol w:w="699"/>
        <w:gridCol w:w="977"/>
        <w:gridCol w:w="697"/>
        <w:gridCol w:w="697"/>
        <w:gridCol w:w="703"/>
      </w:tblGrid>
      <w:tr w:rsidR="00F42DD0" w:rsidRPr="004F547D" w14:paraId="37F6D259" w14:textId="77777777" w:rsidTr="007D28DC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D448BA" w14:textId="1B49F688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BLOQUE </w:t>
            </w:r>
            <w:r w:rsidR="0080293D" w:rsidRPr="004F547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>No. ___</w:t>
            </w:r>
            <w:r w:rsidRPr="004F547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0293D" w:rsidRPr="004F547D">
              <w:rPr>
                <w:rFonts w:ascii="Calibri" w:hAnsi="Calibri" w:cs="Helv"/>
                <w:b/>
                <w:color w:val="FF0000"/>
                <w:sz w:val="22"/>
                <w:szCs w:val="22"/>
                <w:lang w:eastAsia="es-CO"/>
              </w:rPr>
              <w:t>[Indique el número y nombre de cada bloque al que se presenta</w:t>
            </w:r>
            <w:r w:rsidR="0080293D" w:rsidRPr="004F547D">
              <w:rPr>
                <w:rFonts w:ascii="Calibri" w:hAnsi="Calibri" w:cs="Helv"/>
                <w:color w:val="FF0000"/>
                <w:sz w:val="22"/>
                <w:szCs w:val="22"/>
                <w:lang w:eastAsia="es-CO"/>
              </w:rPr>
              <w:t>]</w:t>
            </w:r>
          </w:p>
        </w:tc>
      </w:tr>
      <w:tr w:rsidR="00F42DD0" w:rsidRPr="004F547D" w14:paraId="4BFAD14E" w14:textId="77777777" w:rsidTr="007D28DC">
        <w:trPr>
          <w:trHeight w:val="48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F084D0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23E94B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B9B1E4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EA7B41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87372C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5C3C32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F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7E2043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A85DF7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29AC57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C556C1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J</w:t>
            </w: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br/>
              <w:t>(G*I)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9DF917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K</w:t>
            </w: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br/>
              <w:t>(H*J)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69AC11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t>L</w:t>
            </w:r>
            <w:r w:rsidRPr="004F547D">
              <w:rPr>
                <w:rFonts w:ascii="Arial Narrow" w:hAnsi="Arial Narrow" w:cs="Calibri"/>
                <w:b/>
                <w:bCs/>
                <w:sz w:val="16"/>
                <w:szCs w:val="16"/>
                <w:lang w:eastAsia="es-CO"/>
              </w:rPr>
              <w:br/>
              <w:t>(J+K)</w:t>
            </w:r>
          </w:p>
        </w:tc>
      </w:tr>
      <w:tr w:rsidR="00F42DD0" w:rsidRPr="004F547D" w14:paraId="7A3A34C7" w14:textId="77777777" w:rsidTr="007D28DC">
        <w:trPr>
          <w:trHeight w:val="765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3C81F6" w14:textId="5BF27A6C" w:rsidR="00F42DD0" w:rsidRPr="004F547D" w:rsidRDefault="00A9214B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ÍTEM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52B865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PRODUCTO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78E89C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ESPECIFICACIÓN TÉCNICA OFERTADA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80946A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MARCA OFERTADA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CAAE80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REFERENCIA DE LA MARCA o REGISTRO ICA (SI APLICA)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95586A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UNIDAD DE MEDIDA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6DB446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CANTIDAD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A9AC22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PORCENTAJE DE IVA (%)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3D71DD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UNITARIO SIN IVA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45F923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TOTAL SIN IVA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7382FD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IVA TOTAL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5047E" w14:textId="77777777" w:rsidR="00F42DD0" w:rsidRPr="004F547D" w:rsidRDefault="00F42DD0" w:rsidP="007D28D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F547D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eastAsia="es-CO"/>
              </w:rPr>
              <w:t>VALOR TOTAL</w:t>
            </w:r>
          </w:p>
        </w:tc>
      </w:tr>
      <w:tr w:rsidR="00F42DD0" w:rsidRPr="004F547D" w14:paraId="668CB27D" w14:textId="77777777" w:rsidTr="007D28DC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C2C9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862AD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4F8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DCF3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AE1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E09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66E3" w14:textId="77777777" w:rsidR="00F42DD0" w:rsidRPr="004F547D" w:rsidRDefault="00F42DD0" w:rsidP="007D28DC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E9E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422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6F9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CE2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ECA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2091BC80" w14:textId="77777777" w:rsidTr="007D28DC">
        <w:trPr>
          <w:trHeight w:val="300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591A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EFF4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52A6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88DC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4F040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1ADF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2ADC" w14:textId="77777777" w:rsidR="00F42DD0" w:rsidRPr="004F547D" w:rsidRDefault="00F42DD0" w:rsidP="007D28DC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07F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A5D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173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5A67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3AD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06B44BBE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4548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994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DC2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9E08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118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658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D57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FFC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6A2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4E5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1B1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707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F42DD0" w:rsidRPr="004F547D" w14:paraId="377259F6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A6894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AC43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652A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1D32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5C2C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F492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41B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26E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55DC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ABA4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6A1A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31C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4A2136B1" w14:textId="77777777" w:rsidTr="007D28DC">
        <w:trPr>
          <w:trHeight w:val="30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14D3" w14:textId="77777777" w:rsidR="00F42DD0" w:rsidRPr="004F547D" w:rsidRDefault="00F42DD0" w:rsidP="007D28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5B00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D4E9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7E7F5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A587B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11C2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051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6871E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A3BE1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E023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5770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2A6C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F42DD0" w:rsidRPr="004F547D" w14:paraId="4CD9BCEF" w14:textId="77777777" w:rsidTr="007D28DC">
        <w:trPr>
          <w:trHeight w:val="300"/>
        </w:trPr>
        <w:tc>
          <w:tcPr>
            <w:tcW w:w="39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3C0CBF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TOTALES (totalice cada una de las columnas J, K y L)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C20388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$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0E53E6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$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B549B7" w14:textId="77777777" w:rsidR="00F42DD0" w:rsidRPr="004F547D" w:rsidRDefault="00F42DD0" w:rsidP="007D28DC">
            <w:pPr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4F547D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$</w:t>
            </w:r>
          </w:p>
        </w:tc>
      </w:tr>
    </w:tbl>
    <w:p w14:paraId="71D5059B" w14:textId="329C48A8" w:rsidR="00E81F2B" w:rsidRPr="004F547D" w:rsidRDefault="00E81F2B" w:rsidP="077211D9">
      <w:pPr>
        <w:rPr>
          <w:rFonts w:ascii="Calibri" w:hAnsi="Calibri"/>
          <w:i/>
          <w:iCs/>
          <w:sz w:val="18"/>
          <w:szCs w:val="18"/>
        </w:rPr>
      </w:pPr>
      <w:r w:rsidRPr="004F547D">
        <w:rPr>
          <w:rFonts w:ascii="Calibri" w:hAnsi="Calibri"/>
          <w:i/>
          <w:iCs/>
          <w:sz w:val="18"/>
          <w:szCs w:val="18"/>
        </w:rPr>
        <w:t xml:space="preserve">*Cotizar marcas </w:t>
      </w:r>
      <w:r w:rsidR="11B567F6" w:rsidRPr="004F547D">
        <w:rPr>
          <w:rFonts w:ascii="Calibri" w:hAnsi="Calibri"/>
          <w:i/>
          <w:iCs/>
          <w:sz w:val="18"/>
          <w:szCs w:val="18"/>
        </w:rPr>
        <w:t xml:space="preserve">que cumplan con las especificaciones técnicas, que sean </w:t>
      </w:r>
      <w:r w:rsidRPr="004F547D">
        <w:rPr>
          <w:rFonts w:ascii="Calibri" w:hAnsi="Calibri"/>
          <w:i/>
          <w:iCs/>
          <w:sz w:val="18"/>
          <w:szCs w:val="18"/>
        </w:rPr>
        <w:t xml:space="preserve">reconocidas </w:t>
      </w:r>
      <w:r w:rsidR="4DF780AF" w:rsidRPr="004F547D">
        <w:rPr>
          <w:rFonts w:ascii="Calibri" w:hAnsi="Calibri"/>
          <w:i/>
          <w:iCs/>
          <w:sz w:val="18"/>
          <w:szCs w:val="18"/>
        </w:rPr>
        <w:t xml:space="preserve">y </w:t>
      </w:r>
      <w:r w:rsidRPr="004F547D">
        <w:rPr>
          <w:rFonts w:ascii="Calibri" w:hAnsi="Calibri"/>
          <w:i/>
          <w:iCs/>
          <w:sz w:val="18"/>
          <w:szCs w:val="18"/>
        </w:rPr>
        <w:t>cuenten con respaldo y garantías.</w:t>
      </w:r>
    </w:p>
    <w:p w14:paraId="1444FF9A" w14:textId="77777777" w:rsidR="00E81F2B" w:rsidRPr="004F547D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 w:rsidRPr="004F547D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49F487A1" w:rsidR="00993636" w:rsidRPr="004F547D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Entiendo que</w:t>
      </w:r>
      <w:r w:rsidR="00981D81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00B97747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CAMAWARI</w:t>
      </w:r>
      <w:r w:rsidR="004F547D" w:rsidRPr="004F547D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00730344" w:rsidR="00F15B04" w:rsidRPr="004F547D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SDC, y acepto cada una de las condiciones establecidas para la </w:t>
      </w:r>
      <w:r w:rsidRPr="0024357C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0024357C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6E3971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3</w:t>
      </w:r>
      <w:r w:rsidR="00BE1863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 </w:t>
      </w:r>
      <w:r w:rsidR="004F547D" w:rsidRPr="0024357C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</w:t>
      </w:r>
      <w:r w:rsidR="00CC2EDE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580</w:t>
      </w:r>
      <w:r w:rsidR="004F547D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/2026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en los puntos “1. ASPECTOS RELEVANTES RELACIONADOS CON LA </w:t>
      </w:r>
      <w:r w:rsidR="00502F38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INVITACIÓN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” y el punto “2. CONDICIONES PARTICULARES”, relacionadas con objeto, tipo de adjudicación,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lastRenderedPageBreak/>
        <w:t xml:space="preserve">aclaraciones, pólizas de garantía, forma de pago, puntos de entrega, tarifa de IVA, certificados de importación, servicio técnico, vigencia de la propuesta y condiciones particulares, entre otras.  La información </w:t>
      </w:r>
      <w:r w:rsidR="00F15B04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004F547D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4F547D" w14:paraId="6302B3C1" w14:textId="77777777" w:rsidTr="00845C58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6B8CBB" w14:textId="53C7088F" w:rsidR="00993636" w:rsidRPr="004F547D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F547D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4F547D" w14:paraId="350B0B88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BB29" w14:textId="6D5894A8" w:rsidR="00993636" w:rsidRPr="004F547D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53E1D2" w14:textId="77777777" w:rsidR="00993636" w:rsidRPr="004F547D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133A10ED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DA70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E6E708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8B8F85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00AE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2EEFFA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3A4E0B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66D2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A13CC3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20D3FA7A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2764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ED0489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1DB6D57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3C9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95D26F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22FDD3C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708D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15878C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1409A20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29C42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2192CE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4D139893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F0E8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EC761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F7D57CB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0C0F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847F6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144FDBDF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0620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CB5F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6A1FFA6F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B2C41D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4F547D" w14:paraId="4A87F800" w14:textId="77777777" w:rsidTr="009F3B9E">
              <w:trPr>
                <w:trHeight w:val="212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231A7F07" w14:textId="77777777" w:rsidR="00342A5E" w:rsidRPr="004F547D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F547D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Corriente</w:t>
                  </w:r>
                </w:p>
              </w:tc>
            </w:tr>
          </w:tbl>
          <w:p w14:paraId="5D41E447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4F547D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noWrap/>
                  <w:vAlign w:val="bottom"/>
                </w:tcPr>
                <w:p w14:paraId="43DF4E2F" w14:textId="77777777" w:rsidR="00342A5E" w:rsidRPr="004F547D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 w:rsidRPr="004F547D">
                    <w:rPr>
                      <w:noProof/>
                      <w:sz w:val="16"/>
                      <w:szCs w:val="16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Pr="004F547D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A94018" id="Rectángulo 1" o:spid="_x0000_s1026" style="position:absolute;margin-left:84.3pt;margin-top:.2pt;width:33.7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">
                            <v:textbox>
                              <w:txbxContent>
                                <w:p w14:paraId="61BDA30F" w14:textId="77777777" w:rsidR="00342A5E" w:rsidRPr="004F547D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4F547D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226519F7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D76EFB" w14:textId="77777777" w:rsidR="00342A5E" w:rsidRPr="004F547D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47D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97A49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4698A2E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A1CB3C" w14:textId="77777777" w:rsidR="00342A5E" w:rsidRPr="004F547D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47D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E809C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57F18849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AE8DFF" w14:textId="77777777" w:rsidR="00342A5E" w:rsidRPr="004F547D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47D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A692D" w14:textId="77777777" w:rsidR="00342A5E" w:rsidRPr="004F547D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4F547D" w14:paraId="7FCE3E6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064769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E80C1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46DE74C2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63C2060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2D691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4F547D" w14:paraId="7F0324D7" w14:textId="77777777" w:rsidTr="00845C58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320885" w14:textId="77777777" w:rsidR="00342A5E" w:rsidRPr="004F547D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F547D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DD28D" w14:textId="77777777" w:rsidR="00342A5E" w:rsidRPr="004F547D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47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Pr="004F547D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Pr="004F547D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F547D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4F547D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4F547D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4F547D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4F547D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Pr="004F547D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 w:rsidRPr="004F547D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Pr="004F547D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F547D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4F547D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 w:rsidRPr="004F547D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4F547D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Pr="004F547D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0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1058" w14:textId="77777777" w:rsidR="000F49F2" w:rsidRPr="004F547D" w:rsidRDefault="000F49F2" w:rsidP="005749FA">
      <w:r w:rsidRPr="004F547D">
        <w:separator/>
      </w:r>
    </w:p>
  </w:endnote>
  <w:endnote w:type="continuationSeparator" w:id="0">
    <w:p w14:paraId="6479EA01" w14:textId="77777777" w:rsidR="000F49F2" w:rsidRPr="004F547D" w:rsidRDefault="000F49F2" w:rsidP="005749FA">
      <w:r w:rsidRPr="004F54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0508" w14:textId="77777777" w:rsidR="000F49F2" w:rsidRPr="004F547D" w:rsidRDefault="000F49F2" w:rsidP="005749FA">
      <w:r w:rsidRPr="004F547D">
        <w:separator/>
      </w:r>
    </w:p>
  </w:footnote>
  <w:footnote w:type="continuationSeparator" w:id="0">
    <w:p w14:paraId="4AA2A9B1" w14:textId="77777777" w:rsidR="000F49F2" w:rsidRPr="004F547D" w:rsidRDefault="000F49F2" w:rsidP="005749FA">
      <w:r w:rsidRPr="004F54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9D4F" w14:textId="77777777" w:rsidR="00E53B39" w:rsidRPr="004F547D" w:rsidRDefault="009B47D1" w:rsidP="00E53B39">
    <w:pPr>
      <w:pStyle w:val="Encabezado"/>
      <w:tabs>
        <w:tab w:val="clear" w:pos="4252"/>
        <w:tab w:val="left" w:pos="7689"/>
      </w:tabs>
      <w:jc w:val="center"/>
      <w:rPr>
        <w:lang w:eastAsia="es-CO"/>
      </w:rPr>
    </w:pPr>
    <w:r w:rsidRPr="004F547D">
      <w:rPr>
        <w:lang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8805896">
    <w:abstractNumId w:val="4"/>
  </w:num>
  <w:num w:numId="2" w16cid:durableId="1915820748">
    <w:abstractNumId w:val="3"/>
  </w:num>
  <w:num w:numId="3" w16cid:durableId="547885564">
    <w:abstractNumId w:val="1"/>
  </w:num>
  <w:num w:numId="4" w16cid:durableId="667294036">
    <w:abstractNumId w:val="2"/>
  </w:num>
  <w:num w:numId="5" w16cid:durableId="4572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107CB"/>
    <w:rsid w:val="00026EEF"/>
    <w:rsid w:val="000335E6"/>
    <w:rsid w:val="00033E6C"/>
    <w:rsid w:val="00044703"/>
    <w:rsid w:val="00056EA1"/>
    <w:rsid w:val="0009216C"/>
    <w:rsid w:val="000923A4"/>
    <w:rsid w:val="000A7496"/>
    <w:rsid w:val="000A74D7"/>
    <w:rsid w:val="000B1EA8"/>
    <w:rsid w:val="000C76D2"/>
    <w:rsid w:val="000D2D5F"/>
    <w:rsid w:val="000F49F2"/>
    <w:rsid w:val="00102166"/>
    <w:rsid w:val="00102784"/>
    <w:rsid w:val="00103B01"/>
    <w:rsid w:val="00106B51"/>
    <w:rsid w:val="00110F00"/>
    <w:rsid w:val="00120A75"/>
    <w:rsid w:val="0014290C"/>
    <w:rsid w:val="0015612C"/>
    <w:rsid w:val="00163E26"/>
    <w:rsid w:val="00181E06"/>
    <w:rsid w:val="00184D66"/>
    <w:rsid w:val="00194F38"/>
    <w:rsid w:val="001A0257"/>
    <w:rsid w:val="001A145C"/>
    <w:rsid w:val="001C13CA"/>
    <w:rsid w:val="001C309E"/>
    <w:rsid w:val="001C5710"/>
    <w:rsid w:val="001C60A5"/>
    <w:rsid w:val="001C7D25"/>
    <w:rsid w:val="001D5D72"/>
    <w:rsid w:val="001F6FBB"/>
    <w:rsid w:val="001F7CA1"/>
    <w:rsid w:val="00203F84"/>
    <w:rsid w:val="002146D0"/>
    <w:rsid w:val="0023243B"/>
    <w:rsid w:val="0024357C"/>
    <w:rsid w:val="00253D96"/>
    <w:rsid w:val="00257945"/>
    <w:rsid w:val="00260AA5"/>
    <w:rsid w:val="002845E2"/>
    <w:rsid w:val="002A1775"/>
    <w:rsid w:val="002B3526"/>
    <w:rsid w:val="002B54B5"/>
    <w:rsid w:val="002D2FE3"/>
    <w:rsid w:val="002E0E45"/>
    <w:rsid w:val="002E3000"/>
    <w:rsid w:val="003054FE"/>
    <w:rsid w:val="003131DC"/>
    <w:rsid w:val="0032104B"/>
    <w:rsid w:val="00321C36"/>
    <w:rsid w:val="00325957"/>
    <w:rsid w:val="00326982"/>
    <w:rsid w:val="00342A5E"/>
    <w:rsid w:val="00353CDC"/>
    <w:rsid w:val="003542B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4B25"/>
    <w:rsid w:val="00445FE6"/>
    <w:rsid w:val="004464BE"/>
    <w:rsid w:val="00482D4B"/>
    <w:rsid w:val="00487826"/>
    <w:rsid w:val="004A311F"/>
    <w:rsid w:val="004B00FF"/>
    <w:rsid w:val="004B199D"/>
    <w:rsid w:val="004B5C6D"/>
    <w:rsid w:val="004B704D"/>
    <w:rsid w:val="004E0075"/>
    <w:rsid w:val="004E6CF1"/>
    <w:rsid w:val="004F547D"/>
    <w:rsid w:val="00502F38"/>
    <w:rsid w:val="00513E38"/>
    <w:rsid w:val="00517D61"/>
    <w:rsid w:val="00523C97"/>
    <w:rsid w:val="00540304"/>
    <w:rsid w:val="00560EB0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0130A"/>
    <w:rsid w:val="00622131"/>
    <w:rsid w:val="00630770"/>
    <w:rsid w:val="0063150E"/>
    <w:rsid w:val="00634337"/>
    <w:rsid w:val="006350DB"/>
    <w:rsid w:val="006631F1"/>
    <w:rsid w:val="00667951"/>
    <w:rsid w:val="00676721"/>
    <w:rsid w:val="00694230"/>
    <w:rsid w:val="006A3B94"/>
    <w:rsid w:val="006E3971"/>
    <w:rsid w:val="006F3FF2"/>
    <w:rsid w:val="00705A50"/>
    <w:rsid w:val="00715782"/>
    <w:rsid w:val="00720EB9"/>
    <w:rsid w:val="007270DF"/>
    <w:rsid w:val="00762EB5"/>
    <w:rsid w:val="007649DE"/>
    <w:rsid w:val="00766E15"/>
    <w:rsid w:val="00780947"/>
    <w:rsid w:val="00791A87"/>
    <w:rsid w:val="00794670"/>
    <w:rsid w:val="007A5966"/>
    <w:rsid w:val="007A74C4"/>
    <w:rsid w:val="007C2657"/>
    <w:rsid w:val="007D2886"/>
    <w:rsid w:val="007E2526"/>
    <w:rsid w:val="007E3BC9"/>
    <w:rsid w:val="007E4268"/>
    <w:rsid w:val="007E7F6D"/>
    <w:rsid w:val="0080293D"/>
    <w:rsid w:val="00802A9E"/>
    <w:rsid w:val="0080740B"/>
    <w:rsid w:val="0081450E"/>
    <w:rsid w:val="008164A5"/>
    <w:rsid w:val="00835AEA"/>
    <w:rsid w:val="0084314D"/>
    <w:rsid w:val="008444E5"/>
    <w:rsid w:val="00845C58"/>
    <w:rsid w:val="0085534B"/>
    <w:rsid w:val="00861BAF"/>
    <w:rsid w:val="00866966"/>
    <w:rsid w:val="008911B5"/>
    <w:rsid w:val="00891A1A"/>
    <w:rsid w:val="008B0E57"/>
    <w:rsid w:val="008C1778"/>
    <w:rsid w:val="008C1997"/>
    <w:rsid w:val="008E13D3"/>
    <w:rsid w:val="008E7028"/>
    <w:rsid w:val="00907875"/>
    <w:rsid w:val="009159DE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946D7"/>
    <w:rsid w:val="009B47D1"/>
    <w:rsid w:val="009C07C9"/>
    <w:rsid w:val="009C6257"/>
    <w:rsid w:val="009D60A1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35F1B"/>
    <w:rsid w:val="00A40279"/>
    <w:rsid w:val="00A43C67"/>
    <w:rsid w:val="00A467D2"/>
    <w:rsid w:val="00A83662"/>
    <w:rsid w:val="00A90E22"/>
    <w:rsid w:val="00A9214B"/>
    <w:rsid w:val="00AA29A5"/>
    <w:rsid w:val="00AA44C0"/>
    <w:rsid w:val="00AC3325"/>
    <w:rsid w:val="00AC3BDE"/>
    <w:rsid w:val="00AC639D"/>
    <w:rsid w:val="00AD40B4"/>
    <w:rsid w:val="00AE77CE"/>
    <w:rsid w:val="00AF0967"/>
    <w:rsid w:val="00B04326"/>
    <w:rsid w:val="00B10865"/>
    <w:rsid w:val="00B15684"/>
    <w:rsid w:val="00B27C42"/>
    <w:rsid w:val="00B44ADB"/>
    <w:rsid w:val="00B71CA3"/>
    <w:rsid w:val="00B73D00"/>
    <w:rsid w:val="00B87F08"/>
    <w:rsid w:val="00B90B1D"/>
    <w:rsid w:val="00B91F52"/>
    <w:rsid w:val="00B97747"/>
    <w:rsid w:val="00BB6C4F"/>
    <w:rsid w:val="00BD612F"/>
    <w:rsid w:val="00BD66EC"/>
    <w:rsid w:val="00BE1863"/>
    <w:rsid w:val="00BE7027"/>
    <w:rsid w:val="00C122AD"/>
    <w:rsid w:val="00C26449"/>
    <w:rsid w:val="00C442E9"/>
    <w:rsid w:val="00C535DD"/>
    <w:rsid w:val="00C56593"/>
    <w:rsid w:val="00C571CC"/>
    <w:rsid w:val="00C60CB9"/>
    <w:rsid w:val="00C61D8F"/>
    <w:rsid w:val="00C67CC3"/>
    <w:rsid w:val="00C71704"/>
    <w:rsid w:val="00C8179B"/>
    <w:rsid w:val="00C90B38"/>
    <w:rsid w:val="00C93277"/>
    <w:rsid w:val="00CA4EA6"/>
    <w:rsid w:val="00CA7A27"/>
    <w:rsid w:val="00CA7CCF"/>
    <w:rsid w:val="00CB44F6"/>
    <w:rsid w:val="00CC2EDE"/>
    <w:rsid w:val="00CD573A"/>
    <w:rsid w:val="00CD7FB1"/>
    <w:rsid w:val="00CE0241"/>
    <w:rsid w:val="00CE082B"/>
    <w:rsid w:val="00CF0B33"/>
    <w:rsid w:val="00CF5388"/>
    <w:rsid w:val="00D130B7"/>
    <w:rsid w:val="00D25DD3"/>
    <w:rsid w:val="00D33A5E"/>
    <w:rsid w:val="00D75C73"/>
    <w:rsid w:val="00D777F7"/>
    <w:rsid w:val="00D90CBD"/>
    <w:rsid w:val="00D9661A"/>
    <w:rsid w:val="00DF1080"/>
    <w:rsid w:val="00DF5AB5"/>
    <w:rsid w:val="00E20BB3"/>
    <w:rsid w:val="00E218D1"/>
    <w:rsid w:val="00E23DA9"/>
    <w:rsid w:val="00E37DE7"/>
    <w:rsid w:val="00E44B19"/>
    <w:rsid w:val="00E53B39"/>
    <w:rsid w:val="00E67054"/>
    <w:rsid w:val="00E81F2B"/>
    <w:rsid w:val="00E82541"/>
    <w:rsid w:val="00E92F2D"/>
    <w:rsid w:val="00E969C9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42DD0"/>
    <w:rsid w:val="00F5041F"/>
    <w:rsid w:val="00F60520"/>
    <w:rsid w:val="00F83750"/>
    <w:rsid w:val="00FA6774"/>
    <w:rsid w:val="00FA7396"/>
    <w:rsid w:val="00FB1DF4"/>
    <w:rsid w:val="00FC7BB3"/>
    <w:rsid w:val="00FD08B4"/>
    <w:rsid w:val="00FF0488"/>
    <w:rsid w:val="00FF126A"/>
    <w:rsid w:val="00FF61FF"/>
    <w:rsid w:val="0432C802"/>
    <w:rsid w:val="077211D9"/>
    <w:rsid w:val="11B567F6"/>
    <w:rsid w:val="17A9EB93"/>
    <w:rsid w:val="1E36353D"/>
    <w:rsid w:val="2FB49501"/>
    <w:rsid w:val="3E715372"/>
    <w:rsid w:val="42BAFD2C"/>
    <w:rsid w:val="4DF780AF"/>
    <w:rsid w:val="61E6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4351b-adfe-4eab-b067-0eb5ac1a8ee3">
      <Terms xmlns="http://schemas.microsoft.com/office/infopath/2007/PartnerControls"/>
    </lcf76f155ced4ddcb4097134ff3c332f>
    <TaxCatchAll xmlns="4924c373-eed2-40d4-b2ea-3154d9ddd66f" xsi:nil="true"/>
    <_Flow_SignoffStatus xmlns="f534351b-adfe-4eab-b067-0eb5ac1a8e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FD1A585D12B41A4FADC31DF76FA68" ma:contentTypeVersion="18" ma:contentTypeDescription="Create a new document." ma:contentTypeScope="" ma:versionID="48445e6d26a5c1eda339bbb7ec198103">
  <xsd:schema xmlns:xsd="http://www.w3.org/2001/XMLSchema" xmlns:xs="http://www.w3.org/2001/XMLSchema" xmlns:p="http://schemas.microsoft.com/office/2006/metadata/properties" xmlns:ns2="f534351b-adfe-4eab-b067-0eb5ac1a8ee3" xmlns:ns3="4924c373-eed2-40d4-b2ea-3154d9ddd66f" targetNamespace="http://schemas.microsoft.com/office/2006/metadata/properties" ma:root="true" ma:fieldsID="7c85c29672b27d740f2ffce1b4a2fd73" ns2:_="" ns3:_="">
    <xsd:import namespace="f534351b-adfe-4eab-b067-0eb5ac1a8ee3"/>
    <xsd:import namespace="4924c373-eed2-40d4-b2ea-3154d9dd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4351b-adfe-4eab-b067-0eb5ac1a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4c373-eed2-40d4-b2ea-3154d9ddd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1d3b16-e302-4aef-945d-59c240a2d120}" ma:internalName="TaxCatchAll" ma:showField="CatchAllData" ma:web="4924c373-eed2-40d4-b2ea-3154d9dd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747DE-5303-44C5-8F63-AF781F4A1BAA}">
  <ds:schemaRefs>
    <ds:schemaRef ds:uri="http://schemas.microsoft.com/office/2006/metadata/properties"/>
    <ds:schemaRef ds:uri="http://schemas.microsoft.com/office/infopath/2007/PartnerControls"/>
    <ds:schemaRef ds:uri="f534351b-adfe-4eab-b067-0eb5ac1a8ee3"/>
    <ds:schemaRef ds:uri="4924c373-eed2-40d4-b2ea-3154d9ddd66f"/>
  </ds:schemaRefs>
</ds:datastoreItem>
</file>

<file path=customXml/itemProps2.xml><?xml version="1.0" encoding="utf-8"?>
<ds:datastoreItem xmlns:ds="http://schemas.openxmlformats.org/officeDocument/2006/customXml" ds:itemID="{FCD8C460-A80E-4735-B4DB-E87F06281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4351b-adfe-4eab-b067-0eb5ac1a8ee3"/>
    <ds:schemaRef ds:uri="4924c373-eed2-40d4-b2ea-3154d9dd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CRISS</cp:lastModifiedBy>
  <cp:revision>23</cp:revision>
  <dcterms:created xsi:type="dcterms:W3CDTF">2025-06-03T21:34:00Z</dcterms:created>
  <dcterms:modified xsi:type="dcterms:W3CDTF">2026-05-26T14:42:00Z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0x010100240FD1A585D12B41A4FADC31DF76FA68</vt:lpwstr>
  </property>
  <property fmtid="{D5CDD505-2E9C-101B-9397-08002B2CF9AE}" pid="3" name="MediaServiceImageTags">
    <vt:lpwstr/>
  </property>
</Properties>
</file>